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F418" w14:textId="77777777" w:rsidR="00FE3868" w:rsidRDefault="00FE3868">
      <w:bookmarkStart w:id="0" w:name="_GoBack"/>
      <w:bookmarkEnd w:id="0"/>
    </w:p>
    <w:p w14:paraId="51860BD8" w14:textId="77777777" w:rsidR="00FE3868" w:rsidRDefault="00FE3868"/>
    <w:p w14:paraId="1E81301E" w14:textId="77777777" w:rsidR="00FE3868" w:rsidRDefault="00FE3868"/>
    <w:p w14:paraId="39945611" w14:textId="77777777" w:rsidR="00813132" w:rsidRDefault="00FC3882">
      <w:r>
        <w:t>Dear &lt;Supervisor’s Name&gt;,</w:t>
      </w:r>
    </w:p>
    <w:p w14:paraId="0AB6AB97" w14:textId="6E543268" w:rsidR="00FC3882" w:rsidRDefault="00FC3882">
      <w:r>
        <w:t>I would like to attend the 201</w:t>
      </w:r>
      <w:r w:rsidR="006F64CA">
        <w:t>7</w:t>
      </w:r>
      <w:r>
        <w:t xml:space="preserve"> </w:t>
      </w:r>
      <w:r w:rsidR="00FE3868">
        <w:t>Wisconsin Association of College Admission Counseling</w:t>
      </w:r>
      <w:r w:rsidR="00875097">
        <w:t xml:space="preserve"> Conference</w:t>
      </w:r>
      <w:r>
        <w:t xml:space="preserve">, </w:t>
      </w:r>
      <w:r w:rsidR="00FE3868">
        <w:t>May 18-19, 2017</w:t>
      </w:r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A57F73">
        <w:t xml:space="preserve">admissions </w:t>
      </w:r>
      <w:r w:rsidR="00875097">
        <w:t>counseling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breakout sessions, general sessions and networking events, allowing me to enhance my knowledge, improve my </w:t>
      </w:r>
      <w:r w:rsidR="00A57F73">
        <w:t>approach with students and families</w:t>
      </w:r>
      <w:r w:rsidR="00875097">
        <w:t xml:space="preserve"> and network with school counselors</w:t>
      </w:r>
      <w:r w:rsidR="00D447F7">
        <w:t>.</w:t>
      </w:r>
    </w:p>
    <w:p w14:paraId="1CE16912" w14:textId="417DD599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A57F73">
        <w:t>our profession</w:t>
      </w:r>
      <w:r w:rsidR="00875097">
        <w:t xml:space="preserve"> – which in turn will help our </w:t>
      </w:r>
      <w:r w:rsidR="00A57F73">
        <w:t>college better connect with students</w:t>
      </w:r>
      <w:r>
        <w:t>. Some of the seminars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72C3E7A0" w:rsidR="00FC3882" w:rsidRDefault="00FC3882" w:rsidP="00FC3882">
      <w:r>
        <w:t>The conference fee is $</w:t>
      </w:r>
      <w:r w:rsidR="00875097">
        <w:t>XXX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during the conference, </w:t>
      </w:r>
      <w:r w:rsidR="00A57F73">
        <w:t>three meals</w:t>
      </w:r>
      <w:r w:rsidR="00875097">
        <w:t xml:space="preserve">, a networking reception with access to </w:t>
      </w:r>
      <w:r w:rsidR="00A57F73">
        <w:t>school counselors</w:t>
      </w:r>
      <w:r w:rsidR="00875097">
        <w:t xml:space="preserve">, </w:t>
      </w:r>
      <w:r w:rsidR="00A57F73">
        <w:t>vendors specializing in various aspects of the recruitment cycle and an ability to learn about best practices from my peers</w:t>
      </w:r>
      <w:r w:rsidR="00875097">
        <w:t xml:space="preserve">. 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289F9345" w:rsidR="00D447F7" w:rsidRDefault="00D447F7" w:rsidP="00FC3882">
      <w:r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0681CCFF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</w:t>
      </w:r>
      <w:r w:rsidR="00FE3868">
        <w:t xml:space="preserve">ge I’ll gain will be invaluable to </w:t>
      </w:r>
      <w:r w:rsidR="00A57F73">
        <w:t>our office and our students.</w:t>
      </w:r>
    </w:p>
    <w:p w14:paraId="19407479" w14:textId="77777777" w:rsidR="00FC3882" w:rsidRDefault="00FC3882" w:rsidP="00FC3882">
      <w:r>
        <w:t>Sincerely,</w:t>
      </w:r>
    </w:p>
    <w:p w14:paraId="58C10040" w14:textId="258DE879" w:rsidR="00EE5887" w:rsidRDefault="00FC3882" w:rsidP="00FC3882">
      <w:r>
        <w:t>&lt;</w:t>
      </w:r>
      <w:proofErr w:type="gramStart"/>
      <w:r>
        <w:t>Your</w:t>
      </w:r>
      <w:proofErr w:type="gramEnd"/>
      <w:r>
        <w:t xml:space="preserve"> Name here&gt;</w:t>
      </w:r>
    </w:p>
    <w:p w14:paraId="501C3436" w14:textId="4CA561EF" w:rsidR="00EE5887" w:rsidRDefault="00EE5887"/>
    <w:sectPr w:rsidR="00EE588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1A61EB"/>
    <w:rsid w:val="001C0373"/>
    <w:rsid w:val="002536C8"/>
    <w:rsid w:val="00325827"/>
    <w:rsid w:val="00344CEB"/>
    <w:rsid w:val="00595579"/>
    <w:rsid w:val="006F64CA"/>
    <w:rsid w:val="00730F10"/>
    <w:rsid w:val="007579F1"/>
    <w:rsid w:val="007E54DF"/>
    <w:rsid w:val="00813132"/>
    <w:rsid w:val="00875097"/>
    <w:rsid w:val="009B2AA1"/>
    <w:rsid w:val="00A57F73"/>
    <w:rsid w:val="00D40AA6"/>
    <w:rsid w:val="00D447F7"/>
    <w:rsid w:val="00DD5CA6"/>
    <w:rsid w:val="00EC5703"/>
    <w:rsid w:val="00EE5887"/>
    <w:rsid w:val="00F27AF1"/>
    <w:rsid w:val="00FC388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CC7BE7E-561E-4ABA-9927-9EB3B3E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Kate Hooper</cp:lastModifiedBy>
  <cp:revision>2</cp:revision>
  <cp:lastPrinted>2017-02-14T21:43:00Z</cp:lastPrinted>
  <dcterms:created xsi:type="dcterms:W3CDTF">2017-03-03T18:30:00Z</dcterms:created>
  <dcterms:modified xsi:type="dcterms:W3CDTF">2017-03-03T18:30:00Z</dcterms:modified>
</cp:coreProperties>
</file>